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EAD" w14:textId="7C985867" w:rsidR="00604222" w:rsidRDefault="00D63537" w:rsidP="00604222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小動物（</w:t>
      </w:r>
      <w:r w:rsidR="00C269F4">
        <w:rPr>
          <w:rFonts w:ascii="メイリオ" w:eastAsia="メイリオ" w:hAnsi="メイリオ" w:hint="eastAsia"/>
          <w:b/>
          <w:sz w:val="24"/>
        </w:rPr>
        <w:t>哺乳類</w:t>
      </w:r>
      <w:r>
        <w:rPr>
          <w:rFonts w:ascii="メイリオ" w:eastAsia="メイリオ" w:hAnsi="メイリオ" w:hint="eastAsia"/>
          <w:b/>
          <w:sz w:val="24"/>
        </w:rPr>
        <w:t>）</w:t>
      </w:r>
      <w:r w:rsidR="00B700EB">
        <w:rPr>
          <w:rFonts w:ascii="メイリオ" w:eastAsia="メイリオ" w:hAnsi="メイリオ" w:hint="eastAsia"/>
          <w:b/>
          <w:sz w:val="24"/>
        </w:rPr>
        <w:t>の</w:t>
      </w:r>
      <w:r w:rsidR="00604222" w:rsidRPr="00604222">
        <w:rPr>
          <w:rFonts w:ascii="メイリオ" w:eastAsia="メイリオ" w:hAnsi="メイリオ"/>
          <w:b/>
          <w:sz w:val="24"/>
        </w:rPr>
        <w:t>問診</w:t>
      </w:r>
      <w:r w:rsidR="001A3F92">
        <w:rPr>
          <w:rFonts w:ascii="メイリオ" w:eastAsia="メイリオ" w:hAnsi="メイリオ" w:hint="eastAsia"/>
          <w:b/>
          <w:sz w:val="24"/>
        </w:rPr>
        <w:t>票</w:t>
      </w:r>
    </w:p>
    <w:tbl>
      <w:tblPr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238"/>
        <w:gridCol w:w="1641"/>
        <w:gridCol w:w="275"/>
        <w:gridCol w:w="394"/>
        <w:gridCol w:w="1666"/>
        <w:gridCol w:w="969"/>
        <w:gridCol w:w="160"/>
        <w:gridCol w:w="1024"/>
        <w:gridCol w:w="1924"/>
      </w:tblGrid>
      <w:tr w:rsidR="00661899" w:rsidRPr="00267875" w14:paraId="7A5E6409" w14:textId="77777777" w:rsidTr="00AA2EFD">
        <w:trPr>
          <w:trHeight w:val="437"/>
        </w:trPr>
        <w:tc>
          <w:tcPr>
            <w:tcW w:w="1155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71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1238" w:type="dxa"/>
            <w:tcBorders>
              <w:top w:val="single" w:sz="12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1E7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12" w:space="0" w:color="00B05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120" w14:textId="3EE9632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〒　　　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top w:val="single" w:sz="12" w:space="0" w:color="00B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2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327" w14:textId="014D837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E-mail : 　　　</w:t>
            </w:r>
          </w:p>
        </w:tc>
        <w:tc>
          <w:tcPr>
            <w:tcW w:w="1184" w:type="dxa"/>
            <w:gridSpan w:val="2"/>
            <w:tcBorders>
              <w:top w:val="single" w:sz="12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D9" w14:textId="67DB65E0" w:rsidR="001F24D4" w:rsidRPr="001F24D4" w:rsidRDefault="001F24D4" w:rsidP="001F24D4">
            <w:pPr>
              <w:widowControl/>
              <w:ind w:firstLineChars="600" w:firstLine="8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＠</w:t>
            </w:r>
          </w:p>
        </w:tc>
        <w:tc>
          <w:tcPr>
            <w:tcW w:w="1924" w:type="dxa"/>
            <w:tcBorders>
              <w:top w:val="single" w:sz="12" w:space="0" w:color="00B050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D29DF0A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73771CFE" w14:textId="77777777" w:rsidTr="00AA2EFD">
        <w:trPr>
          <w:trHeight w:val="358"/>
        </w:trPr>
        <w:tc>
          <w:tcPr>
            <w:tcW w:w="1155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29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飼主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3E8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651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E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28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BE536E1" w14:textId="27AC204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自宅電話：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F24D4" w:rsidRPr="00267875" w14:paraId="6EC372F3" w14:textId="77777777" w:rsidTr="00AA2EFD">
        <w:trPr>
          <w:trHeight w:val="374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8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氏名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5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6F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住所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2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80A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62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202C16D" w14:textId="116026C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携帯電話：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tr w:rsidR="001F24D4" w:rsidRPr="00267875" w14:paraId="55803821" w14:textId="77777777" w:rsidTr="00AA2EFD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B3F6" w14:textId="52489414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ﾍﾟｯﾄ名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C8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8BC5" w14:textId="7C3B41D6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種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BE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62D" w14:textId="679423C4" w:rsidR="001F24D4" w:rsidRPr="001F24D4" w:rsidRDefault="00AE20C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品種</w:t>
            </w: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FE168DA" w14:textId="1D64AC8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年齢　 </w:t>
            </w:r>
            <w:r w:rsidRPr="00AA2EF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西暦　　 　　年　   月 　  日生 (　　　歳　　　</w:t>
            </w:r>
            <w:proofErr w:type="gramStart"/>
            <w:r w:rsidRPr="00AA2EF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ヶ</w:t>
            </w:r>
            <w:proofErr w:type="gramEnd"/>
            <w:r w:rsidRPr="00AA2EF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月)</w:t>
            </w:r>
          </w:p>
        </w:tc>
      </w:tr>
      <w:tr w:rsidR="00AA2EFD" w:rsidRPr="00267875" w14:paraId="79F29951" w14:textId="77777777" w:rsidTr="00AA2EFD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A265D" w14:textId="77777777" w:rsidR="00AA2EFD" w:rsidRPr="001F24D4" w:rsidRDefault="00AA2EFD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お迎えの経緯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76F5" w14:textId="77777777" w:rsidR="00AA2EFD" w:rsidRPr="001F24D4" w:rsidRDefault="00AA2EFD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購入（ショップ名：　　　　　　　　）　譲り受け　　繁殖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5F2F" w14:textId="77777777" w:rsidR="00AA2EFD" w:rsidRPr="001F24D4" w:rsidRDefault="00AA2EFD" w:rsidP="001734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飼い始めた日</w:t>
            </w:r>
            <w:r w:rsidRPr="002678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西暦　　 　　年　   月 　  日</w:t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204E612C" w14:textId="77777777" w:rsidR="00AA2EFD" w:rsidRPr="001F24D4" w:rsidRDefault="00AA2EFD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オス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去勢オス ・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メス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・ 避妊メス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･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不明</w:t>
            </w:r>
          </w:p>
        </w:tc>
      </w:tr>
      <w:tr w:rsidR="00AA2EFD" w:rsidRPr="00267875" w14:paraId="5FF03D29" w14:textId="77777777" w:rsidTr="0007682E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A2E80" w14:textId="1E67335A" w:rsidR="00AA2EFD" w:rsidRPr="00267875" w:rsidRDefault="00AA2EFD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交通手段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CADB" w14:textId="0B59CAFD" w:rsidR="00AA2EFD" w:rsidRPr="001F24D4" w:rsidRDefault="00AA2EFD" w:rsidP="00AE2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車　　タクシー　　徒歩　　電車　　その他（　　　　　　　　）</w:t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</w:tcPr>
          <w:p w14:paraId="5EAE4DEC" w14:textId="778A1B0E" w:rsidR="00AA2EFD" w:rsidRPr="00267875" w:rsidRDefault="00AA2EFD" w:rsidP="00AA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所要時間　　　　</w:t>
            </w:r>
            <w:r w:rsidRPr="00AA2EF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時間　　　　　分</w:t>
            </w:r>
          </w:p>
        </w:tc>
      </w:tr>
      <w:tr w:rsidR="001F24D4" w:rsidRPr="00267875" w14:paraId="0225CC93" w14:textId="77777777" w:rsidTr="00AA2EFD">
        <w:trPr>
          <w:trHeight w:val="343"/>
        </w:trPr>
        <w:tc>
          <w:tcPr>
            <w:tcW w:w="6369" w:type="dxa"/>
            <w:gridSpan w:val="6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1D3B" w14:textId="31D2304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当院を知った方法  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ｲﾝﾀｰﾈｯﾄ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評判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紹介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    　　 さん</w:t>
            </w:r>
            <w:r w:rsidR="00EE14E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）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近いから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看板･通りがかり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・他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535" w14:textId="59DAD7B0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勤務先</w:t>
            </w:r>
            <w:r w:rsidR="00AA2EF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・職業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0E39" w14:textId="206A5100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9F75FD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11DF862B" w14:textId="77777777" w:rsidTr="00AA2EFD">
        <w:trPr>
          <w:trHeight w:val="405"/>
        </w:trPr>
        <w:tc>
          <w:tcPr>
            <w:tcW w:w="6369" w:type="dxa"/>
            <w:gridSpan w:val="6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F25DFB7" w14:textId="09BE4EA5" w:rsidR="001F24D4" w:rsidRPr="001F24D4" w:rsidRDefault="0066189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保険の加入：　</w:t>
            </w:r>
            <w:r w:rsidR="00EA10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な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し・</w:t>
            </w:r>
            <w:r w:rsidR="00EA10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り　[会社名：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anicom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ipet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・（　　　　　 　） / 50・70・90％ / プラン名：　　　　　　　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826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緊急連絡先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58246B6" w14:textId="1A2B8CFC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電話 ：   　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  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</w:tbl>
    <w:p w14:paraId="2198984E" w14:textId="0A2C225E" w:rsidR="00B700EB" w:rsidRDefault="00B700EB" w:rsidP="00CE7BAF">
      <w:pPr>
        <w:jc w:val="left"/>
        <w:rPr>
          <w:rFonts w:ascii="ＭＳ Ｐゴシック" w:eastAsia="ＭＳ Ｐゴシック" w:hAnsi="ＭＳ Ｐゴシック"/>
          <w:b/>
        </w:rPr>
      </w:pPr>
    </w:p>
    <w:p w14:paraId="0CA8E694" w14:textId="77777777" w:rsidR="00A53CFB" w:rsidRPr="008A0A7B" w:rsidRDefault="00A53CFB" w:rsidP="00A53CF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本日の来院理由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3CFB" w:rsidRPr="006A4E33" w14:paraId="63838D4F" w14:textId="77777777" w:rsidTr="00F91C41">
        <w:tc>
          <w:tcPr>
            <w:tcW w:w="10485" w:type="dxa"/>
          </w:tcPr>
          <w:p w14:paraId="46A282DF" w14:textId="77777777" w:rsidR="00A53CFB" w:rsidRPr="006A4E33" w:rsidRDefault="00A53CFB" w:rsidP="00F91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病気　　　　　　健康診断　　　　　　　健康相談・セカンドオピニオン　　　その他（　　　　　　　　　　　　　　　　　　　　　　　　　　　　　　）</w:t>
            </w:r>
          </w:p>
        </w:tc>
      </w:tr>
    </w:tbl>
    <w:p w14:paraId="1675ECF0" w14:textId="77777777" w:rsidR="00A53CFB" w:rsidRDefault="00A53CFB" w:rsidP="00AC45B9">
      <w:pPr>
        <w:rPr>
          <w:rFonts w:ascii="ＭＳ Ｐゴシック" w:eastAsia="ＭＳ Ｐゴシック" w:hAnsi="ＭＳ Ｐゴシック"/>
          <w:b/>
          <w:szCs w:val="21"/>
        </w:rPr>
      </w:pPr>
    </w:p>
    <w:p w14:paraId="5CE9A922" w14:textId="48D109E8" w:rsidR="00AC45B9" w:rsidRPr="00A53CFB" w:rsidRDefault="00AC45B9" w:rsidP="00AC45B9">
      <w:pPr>
        <w:rPr>
          <w:rFonts w:ascii="ＭＳ Ｐゴシック" w:eastAsia="ＭＳ Ｐゴシック" w:hAnsi="ＭＳ Ｐゴシック"/>
          <w:b/>
          <w:szCs w:val="21"/>
        </w:rPr>
      </w:pPr>
      <w:r w:rsidRPr="00A53CFB">
        <w:rPr>
          <w:rFonts w:ascii="ＭＳ Ｐゴシック" w:eastAsia="ＭＳ Ｐゴシック" w:hAnsi="ＭＳ Ｐゴシック" w:hint="eastAsia"/>
          <w:b/>
          <w:szCs w:val="21"/>
        </w:rPr>
        <w:t>飼育環境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55"/>
        <w:gridCol w:w="777"/>
        <w:gridCol w:w="1265"/>
        <w:gridCol w:w="1418"/>
        <w:gridCol w:w="1984"/>
        <w:gridCol w:w="3686"/>
      </w:tblGrid>
      <w:tr w:rsidR="00AC45B9" w:rsidRPr="006A4E33" w14:paraId="103144E6" w14:textId="77777777" w:rsidTr="001014B7">
        <w:tc>
          <w:tcPr>
            <w:tcW w:w="1355" w:type="dxa"/>
          </w:tcPr>
          <w:p w14:paraId="76EE72EF" w14:textId="386E69D2" w:rsidR="00AC45B9" w:rsidRPr="006A4E33" w:rsidRDefault="00AC45B9" w:rsidP="00B301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床材</w:t>
            </w:r>
            <w:r w:rsidR="00CE7BAF">
              <w:rPr>
                <w:rFonts w:ascii="ＭＳ Ｐゴシック" w:eastAsia="ＭＳ Ｐゴシック" w:hAnsi="ＭＳ Ｐゴシック"/>
              </w:rPr>
              <w:t>・敷物</w:t>
            </w:r>
          </w:p>
        </w:tc>
        <w:tc>
          <w:tcPr>
            <w:tcW w:w="3460" w:type="dxa"/>
            <w:gridSpan w:val="3"/>
          </w:tcPr>
          <w:p w14:paraId="34BC44B1" w14:textId="77777777" w:rsidR="00AC45B9" w:rsidRPr="00E964E8" w:rsidRDefault="00AC45B9" w:rsidP="00B3013E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35A41C88" w14:textId="7D367458" w:rsidR="00AC45B9" w:rsidRPr="006A4E33" w:rsidRDefault="00AC45B9" w:rsidP="00B301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温度管理・保温</w:t>
            </w:r>
          </w:p>
        </w:tc>
        <w:tc>
          <w:tcPr>
            <w:tcW w:w="3686" w:type="dxa"/>
          </w:tcPr>
          <w:p w14:paraId="73E76C43" w14:textId="77777777" w:rsidR="00AC45B9" w:rsidRPr="006A4E33" w:rsidRDefault="00AC45B9" w:rsidP="00B3013E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  <w:tr w:rsidR="00A53CFB" w:rsidRPr="006A4E33" w14:paraId="115B3F46" w14:textId="77777777" w:rsidTr="001014B7">
        <w:tc>
          <w:tcPr>
            <w:tcW w:w="2132" w:type="dxa"/>
            <w:gridSpan w:val="2"/>
            <w:tcBorders>
              <w:right w:val="single" w:sz="4" w:space="0" w:color="FFFFFF" w:themeColor="background1"/>
            </w:tcBorders>
          </w:tcPr>
          <w:p w14:paraId="7EC69BC0" w14:textId="77777777" w:rsidR="00A53CFB" w:rsidRPr="006A4E33" w:rsidRDefault="00A53CFB" w:rsidP="00C37FEF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動物の生活時間</w:t>
            </w:r>
          </w:p>
        </w:tc>
        <w:tc>
          <w:tcPr>
            <w:tcW w:w="1265" w:type="dxa"/>
            <w:tcBorders>
              <w:right w:val="single" w:sz="4" w:space="0" w:color="FFFFFF" w:themeColor="background1"/>
            </w:tcBorders>
          </w:tcPr>
          <w:p w14:paraId="245203F2" w14:textId="77777777" w:rsidR="00A53CFB" w:rsidRPr="006A4E33" w:rsidRDefault="00A53CFB" w:rsidP="00C37FEF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起床時間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7088" w:type="dxa"/>
            <w:gridSpan w:val="3"/>
            <w:tcBorders>
              <w:left w:val="single" w:sz="4" w:space="0" w:color="FFFFFF" w:themeColor="background1"/>
            </w:tcBorders>
          </w:tcPr>
          <w:p w14:paraId="796E23AB" w14:textId="77777777" w:rsidR="00A53CFB" w:rsidRPr="006A4E33" w:rsidRDefault="00A53CFB" w:rsidP="00C37FEF">
            <w:pPr>
              <w:ind w:firstLineChars="200" w:firstLine="381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 xml:space="preserve">時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分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頃　　　　　　　</w:t>
            </w:r>
            <w:r w:rsidRPr="006A4E33">
              <w:rPr>
                <w:rFonts w:ascii="ＭＳ Ｐゴシック" w:eastAsia="ＭＳ Ｐゴシック" w:hAnsi="ＭＳ Ｐゴシック"/>
              </w:rPr>
              <w:t>消灯時間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時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分</w:t>
            </w:r>
            <w:r w:rsidRPr="006A4E33">
              <w:rPr>
                <w:rFonts w:ascii="ＭＳ Ｐゴシック" w:eastAsia="ＭＳ Ｐゴシック" w:hAnsi="ＭＳ Ｐゴシック" w:hint="eastAsia"/>
              </w:rPr>
              <w:t>頃</w:t>
            </w:r>
          </w:p>
        </w:tc>
      </w:tr>
      <w:tr w:rsidR="00A53CFB" w:rsidRPr="006A4E33" w14:paraId="20740B11" w14:textId="77777777" w:rsidTr="001014B7">
        <w:tc>
          <w:tcPr>
            <w:tcW w:w="2132" w:type="dxa"/>
            <w:gridSpan w:val="2"/>
            <w:tcBorders>
              <w:right w:val="single" w:sz="4" w:space="0" w:color="FFFFFF" w:themeColor="background1"/>
            </w:tcBorders>
          </w:tcPr>
          <w:p w14:paraId="7497267C" w14:textId="5D3064DF" w:rsidR="00A53CFB" w:rsidRPr="006A4E33" w:rsidRDefault="001014B7" w:rsidP="00C37F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他の飼育</w:t>
            </w:r>
            <w:r w:rsidR="00A53CFB" w:rsidRPr="006A4E33">
              <w:rPr>
                <w:rFonts w:ascii="ＭＳ Ｐゴシック" w:eastAsia="ＭＳ Ｐゴシック" w:hAnsi="ＭＳ Ｐゴシック" w:hint="eastAsia"/>
              </w:rPr>
              <w:t>動物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353" w:type="dxa"/>
            <w:gridSpan w:val="4"/>
          </w:tcPr>
          <w:p w14:paraId="65AC5CE1" w14:textId="3D3ABCDE" w:rsidR="00A53CFB" w:rsidRPr="006A4E33" w:rsidRDefault="00A53CFB" w:rsidP="001014B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183EB9" w14:textId="239EF16B" w:rsidR="00604222" w:rsidRPr="0017582B" w:rsidRDefault="00506D13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267875">
        <w:rPr>
          <w:rFonts w:ascii="ＭＳ Ｐゴシック" w:eastAsia="ＭＳ Ｐゴシック" w:hAnsi="ＭＳ Ｐゴシック" w:hint="eastAsia"/>
          <w:b/>
        </w:rPr>
        <w:t>ごは</w:t>
      </w:r>
      <w:r w:rsidRPr="0017582B">
        <w:rPr>
          <w:rFonts w:ascii="ＭＳ Ｐゴシック" w:eastAsia="ＭＳ Ｐゴシック" w:hAnsi="ＭＳ Ｐゴシック" w:hint="eastAsia"/>
          <w:b/>
          <w:szCs w:val="21"/>
        </w:rPr>
        <w:t>ん</w:t>
      </w:r>
      <w:r w:rsidR="00E964E8" w:rsidRPr="0017582B">
        <w:rPr>
          <w:rFonts w:ascii="ＭＳ Ｐゴシック" w:eastAsia="ＭＳ Ｐゴシック" w:hAnsi="ＭＳ Ｐゴシック"/>
          <w:szCs w:val="21"/>
        </w:rPr>
        <w:t>（種類・商品名）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55"/>
        <w:gridCol w:w="3460"/>
        <w:gridCol w:w="1984"/>
        <w:gridCol w:w="3657"/>
      </w:tblGrid>
      <w:tr w:rsidR="00E964E8" w:rsidRPr="006A4E33" w14:paraId="25830FC9" w14:textId="7C172E47" w:rsidTr="00AA06E6">
        <w:tc>
          <w:tcPr>
            <w:tcW w:w="1355" w:type="dxa"/>
          </w:tcPr>
          <w:p w14:paraId="532AEC50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主食</w:t>
            </w:r>
          </w:p>
        </w:tc>
        <w:tc>
          <w:tcPr>
            <w:tcW w:w="9101" w:type="dxa"/>
            <w:gridSpan w:val="3"/>
          </w:tcPr>
          <w:p w14:paraId="20575C2C" w14:textId="0864ACA5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4E8" w:rsidRPr="006A4E33" w14:paraId="5B3A1E35" w14:textId="5277B98F" w:rsidTr="00CE7BAF">
        <w:tc>
          <w:tcPr>
            <w:tcW w:w="1355" w:type="dxa"/>
          </w:tcPr>
          <w:p w14:paraId="30015635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ペレット類</w:t>
            </w:r>
          </w:p>
        </w:tc>
        <w:tc>
          <w:tcPr>
            <w:tcW w:w="3460" w:type="dxa"/>
          </w:tcPr>
          <w:p w14:paraId="3E54EDF8" w14:textId="0B3412AF" w:rsidR="00E964E8" w:rsidRPr="00E964E8" w:rsidRDefault="00E964E8" w:rsidP="00B700EB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079CCF92" w14:textId="6A48F86B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おやつ・サプリメント</w:t>
            </w:r>
          </w:p>
        </w:tc>
        <w:tc>
          <w:tcPr>
            <w:tcW w:w="3657" w:type="dxa"/>
          </w:tcPr>
          <w:p w14:paraId="561677EB" w14:textId="6BEBAF9D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  <w:tr w:rsidR="00E964E8" w:rsidRPr="006A4E33" w14:paraId="49F8D7B7" w14:textId="37034B76" w:rsidTr="00CE7BAF">
        <w:tc>
          <w:tcPr>
            <w:tcW w:w="1355" w:type="dxa"/>
          </w:tcPr>
          <w:p w14:paraId="5FA5AC4C" w14:textId="700145E8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果物・野菜</w:t>
            </w:r>
          </w:p>
        </w:tc>
        <w:tc>
          <w:tcPr>
            <w:tcW w:w="3460" w:type="dxa"/>
          </w:tcPr>
          <w:p w14:paraId="71CFBFAA" w14:textId="67BD8030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47243570" w14:textId="1BD0C48C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人間の食べ物</w:t>
            </w:r>
          </w:p>
        </w:tc>
        <w:tc>
          <w:tcPr>
            <w:tcW w:w="3657" w:type="dxa"/>
          </w:tcPr>
          <w:p w14:paraId="1472C696" w14:textId="4BBD15BE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55C634" w14:textId="77777777" w:rsidR="00604222" w:rsidRPr="006A4E33" w:rsidRDefault="00604222">
      <w:pPr>
        <w:rPr>
          <w:rFonts w:ascii="ＭＳ Ｐゴシック" w:eastAsia="ＭＳ Ｐゴシック" w:hAnsi="ＭＳ Ｐゴシック"/>
        </w:rPr>
      </w:pPr>
    </w:p>
    <w:p w14:paraId="7EA71A0C" w14:textId="2BDBA03C" w:rsidR="00604222" w:rsidRPr="008A0A7B" w:rsidRDefault="00604222">
      <w:pPr>
        <w:rPr>
          <w:rFonts w:ascii="ＭＳ Ｐゴシック" w:eastAsia="ＭＳ Ｐゴシック" w:hAnsi="ＭＳ Ｐゴシック"/>
          <w:b/>
        </w:rPr>
      </w:pPr>
      <w:r w:rsidRPr="008A0A7B">
        <w:rPr>
          <w:rFonts w:ascii="ＭＳ Ｐゴシック" w:eastAsia="ＭＳ Ｐゴシック" w:hAnsi="ＭＳ Ｐゴシック" w:hint="eastAsia"/>
          <w:b/>
        </w:rPr>
        <w:t>症</w:t>
      </w:r>
      <w:r w:rsidR="005852C2">
        <w:rPr>
          <w:rFonts w:ascii="ＭＳ Ｐゴシック" w:eastAsia="ＭＳ Ｐゴシック" w:hAnsi="ＭＳ Ｐゴシック" w:hint="eastAsia"/>
          <w:b/>
        </w:rPr>
        <w:t xml:space="preserve"> </w:t>
      </w:r>
      <w:r w:rsidRPr="008A0A7B">
        <w:rPr>
          <w:rFonts w:ascii="ＭＳ Ｐゴシック" w:eastAsia="ＭＳ Ｐゴシック" w:hAnsi="ＭＳ Ｐゴシック" w:hint="eastAsia"/>
          <w:b/>
        </w:rPr>
        <w:t>状</w:t>
      </w:r>
      <w:r w:rsidR="00A53CFB">
        <w:rPr>
          <w:rFonts w:ascii="ＭＳ Ｐゴシック" w:eastAsia="ＭＳ Ｐゴシック" w:hAnsi="ＭＳ Ｐゴシック" w:hint="eastAsia"/>
          <w:b/>
        </w:rPr>
        <w:t>・既往歴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3"/>
        <w:gridCol w:w="5010"/>
      </w:tblGrid>
      <w:tr w:rsidR="00F54B70" w:rsidRPr="006A4E33" w14:paraId="4331CDF1" w14:textId="77777777" w:rsidTr="00FB7365">
        <w:tc>
          <w:tcPr>
            <w:tcW w:w="5382" w:type="dxa"/>
            <w:gridSpan w:val="3"/>
          </w:tcPr>
          <w:p w14:paraId="6B9F37AA" w14:textId="5B08667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元気：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 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A2563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103" w:type="dxa"/>
            <w:gridSpan w:val="2"/>
          </w:tcPr>
          <w:p w14:paraId="562777F5" w14:textId="1A58C849" w:rsidR="00B700EB" w:rsidRPr="00B700EB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食欲：</w:t>
            </w:r>
            <w:r w:rsidR="00FB73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604222" w:rsidRPr="006A4E33" w14:paraId="74279D5A" w14:textId="77777777" w:rsidTr="00B700EB">
        <w:tc>
          <w:tcPr>
            <w:tcW w:w="10485" w:type="dxa"/>
            <w:gridSpan w:val="5"/>
          </w:tcPr>
          <w:p w14:paraId="68B66B84" w14:textId="77777777" w:rsidR="00604222" w:rsidRDefault="00B01199" w:rsidP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どのような症状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947A668" w14:textId="77777777" w:rsidR="00B01199" w:rsidRDefault="00B01199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C725763" w14:textId="77777777" w:rsidR="00FA3EDD" w:rsidRDefault="00FA3EDD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597305F" w14:textId="4C9ADF38" w:rsidR="005C5A16" w:rsidRPr="006A4E33" w:rsidRDefault="005C5A16" w:rsidP="00B01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4222" w:rsidRPr="006A4E33" w14:paraId="74A4780B" w14:textId="77777777" w:rsidTr="00B700EB">
        <w:tc>
          <w:tcPr>
            <w:tcW w:w="10485" w:type="dxa"/>
            <w:gridSpan w:val="5"/>
          </w:tcPr>
          <w:p w14:paraId="2ECC74AA" w14:textId="77777777" w:rsidR="00604222" w:rsidRPr="006A4E33" w:rsidRDefault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いつ頃</w:t>
            </w:r>
            <w:r w:rsidRPr="006A4E33">
              <w:rPr>
                <w:rFonts w:ascii="ＭＳ Ｐゴシック" w:eastAsia="ＭＳ Ｐゴシック" w:hAnsi="ＭＳ Ｐゴシック" w:hint="eastAsia"/>
              </w:rPr>
              <w:t>から：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E237D" w:rsidRPr="006A4E33" w14:paraId="250FE459" w14:textId="54702AAA" w:rsidTr="00FE237D">
        <w:tc>
          <w:tcPr>
            <w:tcW w:w="5475" w:type="dxa"/>
            <w:gridSpan w:val="4"/>
          </w:tcPr>
          <w:p w14:paraId="649E397A" w14:textId="77777777" w:rsidR="00FE237D" w:rsidRPr="006A4E33" w:rsidRDefault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</w:t>
            </w:r>
            <w:r w:rsidRPr="006A4E33">
              <w:rPr>
                <w:rFonts w:ascii="ＭＳ Ｐゴシック" w:eastAsia="ＭＳ Ｐゴシック" w:hAnsi="ＭＳ Ｐゴシック" w:hint="eastAsia"/>
              </w:rPr>
              <w:t>回数・頻度：</w:t>
            </w:r>
          </w:p>
        </w:tc>
        <w:tc>
          <w:tcPr>
            <w:tcW w:w="5010" w:type="dxa"/>
          </w:tcPr>
          <w:p w14:paraId="6E21A062" w14:textId="136F1429" w:rsidR="00FE237D" w:rsidRPr="006A4E33" w:rsidRDefault="00FE237D" w:rsidP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発症し</w:t>
            </w:r>
            <w:r w:rsidRPr="006A4E33">
              <w:rPr>
                <w:rFonts w:ascii="ＭＳ Ｐゴシック" w:eastAsia="ＭＳ Ｐゴシック" w:hAnsi="ＭＳ Ｐゴシック"/>
              </w:rPr>
              <w:t>やすい時間帯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54B70" w:rsidRPr="006A4E33" w14:paraId="220B66FD" w14:textId="77777777" w:rsidTr="00B700EB">
        <w:tc>
          <w:tcPr>
            <w:tcW w:w="10485" w:type="dxa"/>
            <w:gridSpan w:val="5"/>
          </w:tcPr>
          <w:p w14:paraId="76D69B29" w14:textId="1E9FFB0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今までに同じ症状：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ない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 xml:space="preserve">年 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>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　　　日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>頃</w:t>
            </w:r>
            <w:r w:rsidR="00CE7BAF" w:rsidRPr="006A4E3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8E21DB" w:rsidRPr="006A4E33" w14:paraId="0E8A349C" w14:textId="77777777" w:rsidTr="00B700EB">
        <w:tc>
          <w:tcPr>
            <w:tcW w:w="4248" w:type="dxa"/>
            <w:gridSpan w:val="2"/>
            <w:tcBorders>
              <w:right w:val="single" w:sz="4" w:space="0" w:color="FFFFFF" w:themeColor="background1"/>
            </w:tcBorders>
          </w:tcPr>
          <w:p w14:paraId="2A7AAB63" w14:textId="6B0A6351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症状につながる原因</w:t>
            </w:r>
            <w:r>
              <w:rPr>
                <w:rFonts w:ascii="ＭＳ Ｐゴシック" w:eastAsia="ＭＳ Ｐゴシック" w:hAnsi="ＭＳ Ｐゴシック" w:hint="eastAsia"/>
              </w:rPr>
              <w:t>（ごはん・温度の変化など）：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</w:tcPr>
          <w:p w14:paraId="3F0DC6A3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386E" w:rsidRPr="006A4E33" w14:paraId="41CD2729" w14:textId="77777777" w:rsidTr="0095386E">
        <w:tc>
          <w:tcPr>
            <w:tcW w:w="2972" w:type="dxa"/>
          </w:tcPr>
          <w:p w14:paraId="5F893D19" w14:textId="77777777" w:rsidR="0095386E" w:rsidRPr="006A4E33" w:rsidRDefault="0095386E" w:rsidP="00173444">
            <w:pPr>
              <w:rPr>
                <w:rFonts w:ascii="ＭＳ Ｐゴシック" w:eastAsia="ＭＳ Ｐゴシック" w:hAnsi="ＭＳ Ｐゴシック"/>
              </w:rPr>
            </w:pPr>
            <w:bookmarkStart w:id="0" w:name="_Hlk13412044"/>
            <w:r>
              <w:rPr>
                <w:rFonts w:ascii="ＭＳ Ｐゴシック" w:eastAsia="ＭＳ Ｐゴシック" w:hAnsi="ＭＳ Ｐゴシック" w:hint="eastAsia"/>
              </w:rPr>
              <w:t>今回他の病院の受診</w:t>
            </w:r>
          </w:p>
        </w:tc>
        <w:tc>
          <w:tcPr>
            <w:tcW w:w="7513" w:type="dxa"/>
            <w:gridSpan w:val="4"/>
          </w:tcPr>
          <w:p w14:paraId="2EF9D780" w14:textId="7A71A37E" w:rsidR="0095386E" w:rsidRPr="006A4E33" w:rsidRDefault="0095386E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な</w:t>
            </w:r>
            <w:r w:rsidRPr="006A4E33">
              <w:rPr>
                <w:rFonts w:ascii="ＭＳ Ｐゴシック" w:eastAsia="ＭＳ Ｐゴシック" w:hAnsi="ＭＳ Ｐゴシック" w:hint="eastAsia"/>
              </w:rPr>
              <w:t>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ある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（病院名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、</w:t>
            </w:r>
            <w:r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日～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95386E" w:rsidRPr="006A4E33" w14:paraId="3FB3DEA4" w14:textId="77777777" w:rsidTr="0095386E">
        <w:trPr>
          <w:trHeight w:val="305"/>
        </w:trPr>
        <w:tc>
          <w:tcPr>
            <w:tcW w:w="2972" w:type="dxa"/>
          </w:tcPr>
          <w:p w14:paraId="76642BAE" w14:textId="77777777" w:rsidR="0095386E" w:rsidRPr="006A4E33" w:rsidRDefault="0095386E" w:rsidP="00173444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薬の服用</w:t>
            </w:r>
          </w:p>
        </w:tc>
        <w:tc>
          <w:tcPr>
            <w:tcW w:w="7513" w:type="dxa"/>
            <w:gridSpan w:val="4"/>
          </w:tcPr>
          <w:p w14:paraId="7BEC9F9A" w14:textId="108DE440" w:rsidR="0095386E" w:rsidRPr="006A4E33" w:rsidRDefault="0095386E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95386E" w:rsidRPr="006A4E33" w14:paraId="692DDDA8" w14:textId="77777777" w:rsidTr="0095386E">
        <w:tc>
          <w:tcPr>
            <w:tcW w:w="2972" w:type="dxa"/>
          </w:tcPr>
          <w:p w14:paraId="7271119E" w14:textId="77777777" w:rsidR="0095386E" w:rsidRDefault="0095386E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過去にかかった病気</w:t>
            </w:r>
          </w:p>
        </w:tc>
        <w:tc>
          <w:tcPr>
            <w:tcW w:w="7513" w:type="dxa"/>
            <w:gridSpan w:val="4"/>
          </w:tcPr>
          <w:p w14:paraId="76BDC4A5" w14:textId="1BFD91E7" w:rsidR="0095386E" w:rsidRPr="006A4E33" w:rsidRDefault="0095386E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　　　　　　　　　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5386E" w:rsidRPr="006A4E33" w14:paraId="6350479A" w14:textId="77777777" w:rsidTr="0095386E">
        <w:tc>
          <w:tcPr>
            <w:tcW w:w="2972" w:type="dxa"/>
          </w:tcPr>
          <w:p w14:paraId="1F9D6FA4" w14:textId="77777777" w:rsidR="0095386E" w:rsidRDefault="0095386E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麻酔・手術歴</w:t>
            </w:r>
          </w:p>
        </w:tc>
        <w:tc>
          <w:tcPr>
            <w:tcW w:w="7513" w:type="dxa"/>
            <w:gridSpan w:val="4"/>
          </w:tcPr>
          <w:p w14:paraId="75D0B8D9" w14:textId="45687283" w:rsidR="0095386E" w:rsidRPr="006A4E33" w:rsidRDefault="0095386E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="007D7D9B" w:rsidRPr="006A4E33">
              <w:rPr>
                <w:rFonts w:ascii="ＭＳ Ｐゴシック" w:eastAsia="ＭＳ Ｐゴシック" w:hAnsi="ＭＳ Ｐゴシック"/>
              </w:rPr>
              <w:t>（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　　　　　　　　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  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　　　　　　　　　　　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   　　　　　　　　　　　　　　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D7D9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5386E" w:rsidRPr="006A4E33" w14:paraId="68DDE4AC" w14:textId="77777777" w:rsidTr="0095386E">
        <w:tc>
          <w:tcPr>
            <w:tcW w:w="2972" w:type="dxa"/>
          </w:tcPr>
          <w:p w14:paraId="19D7D902" w14:textId="77777777" w:rsidR="0095386E" w:rsidRDefault="0095386E" w:rsidP="00173444">
            <w:pPr>
              <w:rPr>
                <w:rFonts w:ascii="ＭＳ Ｐゴシック" w:eastAsia="ＭＳ Ｐゴシック" w:hAnsi="ＭＳ Ｐゴシック"/>
              </w:rPr>
            </w:pP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注射・内服薬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</w:t>
            </w: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異常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（ｱﾚﾙｷﾞｰなど）</w:t>
            </w:r>
          </w:p>
        </w:tc>
        <w:tc>
          <w:tcPr>
            <w:tcW w:w="7513" w:type="dxa"/>
            <w:gridSpan w:val="4"/>
          </w:tcPr>
          <w:p w14:paraId="08ACD116" w14:textId="6E7A969D" w:rsidR="0095386E" w:rsidRPr="006A4E33" w:rsidRDefault="0095386E" w:rsidP="0017344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="007D7D9B" w:rsidRPr="006A4E33">
              <w:rPr>
                <w:rFonts w:ascii="ＭＳ Ｐゴシック" w:eastAsia="ＭＳ Ｐゴシック" w:hAnsi="ＭＳ Ｐゴシック"/>
              </w:rPr>
              <w:t>（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　　　　　　　　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  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　　　　　　　　　　　 </w:t>
            </w:r>
            <w:r w:rsidR="007D7D9B">
              <w:rPr>
                <w:rFonts w:ascii="ＭＳ Ｐゴシック" w:eastAsia="ＭＳ Ｐゴシック" w:hAnsi="ＭＳ Ｐゴシック"/>
              </w:rPr>
              <w:t xml:space="preserve">  </w:t>
            </w:r>
            <w:r w:rsidR="007D7D9B">
              <w:rPr>
                <w:rFonts w:ascii="ＭＳ Ｐゴシック" w:eastAsia="ＭＳ Ｐゴシック" w:hAnsi="ＭＳ Ｐゴシック" w:hint="eastAsia"/>
              </w:rPr>
              <w:t xml:space="preserve">   　　　　　　　　　　　　　　</w:t>
            </w:r>
            <w:r w:rsidR="007D7D9B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D7D9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5386E" w:rsidRPr="006A4E33" w14:paraId="732804DA" w14:textId="77777777" w:rsidTr="0095386E">
        <w:tc>
          <w:tcPr>
            <w:tcW w:w="2972" w:type="dxa"/>
          </w:tcPr>
          <w:p w14:paraId="239A96B8" w14:textId="77777777" w:rsidR="0095386E" w:rsidRPr="006A4E33" w:rsidRDefault="0095386E" w:rsidP="00173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その他気になること</w:t>
            </w:r>
          </w:p>
        </w:tc>
        <w:tc>
          <w:tcPr>
            <w:tcW w:w="7513" w:type="dxa"/>
            <w:gridSpan w:val="4"/>
          </w:tcPr>
          <w:p w14:paraId="7C94CA76" w14:textId="77777777" w:rsidR="0095386E" w:rsidRPr="006A4E33" w:rsidRDefault="0095386E" w:rsidP="001734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77166" w14:textId="77777777" w:rsidR="00FE237D" w:rsidRDefault="00FE237D" w:rsidP="00FE237D">
      <w:pPr>
        <w:rPr>
          <w:rFonts w:ascii="ＭＳ Ｐゴシック" w:eastAsia="ＭＳ Ｐゴシック" w:hAnsi="ＭＳ Ｐゴシック"/>
          <w:b/>
        </w:rPr>
      </w:pPr>
    </w:p>
    <w:bookmarkEnd w:id="0"/>
    <w:p w14:paraId="374DAB6C" w14:textId="3AFC6537" w:rsidR="001707AC" w:rsidRDefault="001707AC" w:rsidP="001707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診療に対する要望（診療費や時間など）</w:t>
      </w:r>
      <w:r w:rsidR="004364FF"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7AC" w14:paraId="18CAF981" w14:textId="77777777" w:rsidTr="001707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185" w14:textId="77777777" w:rsidR="001707AC" w:rsidRDefault="001707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F8302" w14:textId="79E47924" w:rsidR="00F54B70" w:rsidRPr="001707AC" w:rsidRDefault="004364FF" w:rsidP="001707AC">
      <w:pPr>
        <w:rPr>
          <w:rFonts w:ascii="ＭＳ Ｐゴシック" w:eastAsia="ＭＳ Ｐゴシック" w:hAnsi="ＭＳ Ｐゴシック"/>
        </w:rPr>
      </w:pPr>
      <w:bookmarkStart w:id="1" w:name="_Hlk126524191"/>
      <w:r w:rsidRPr="00751E67">
        <w:rPr>
          <w:rFonts w:ascii="ＭＳ Ｐゴシック" w:eastAsia="ＭＳ Ｐゴシック" w:hAnsi="ＭＳ Ｐゴシック" w:hint="eastAsia"/>
          <w:b/>
          <w:bCs/>
        </w:rPr>
        <w:t>積極的な高度な</w:t>
      </w:r>
      <w:r w:rsidR="00751E67">
        <w:rPr>
          <w:rFonts w:ascii="ＭＳ Ｐゴシック" w:eastAsia="ＭＳ Ｐゴシック" w:hAnsi="ＭＳ Ｐゴシック" w:hint="eastAsia"/>
          <w:b/>
          <w:bCs/>
        </w:rPr>
        <w:t>高額医療</w:t>
      </w:r>
      <w:r w:rsidRPr="00751E67">
        <w:rPr>
          <w:rFonts w:ascii="ＭＳ Ｐゴシック" w:eastAsia="ＭＳ Ｐゴシック" w:hAnsi="ＭＳ Ｐゴシック" w:hint="eastAsia"/>
          <w:b/>
          <w:bCs/>
        </w:rPr>
        <w:t>の希望</w:t>
      </w:r>
      <w:r>
        <w:rPr>
          <w:rFonts w:ascii="ＭＳ Ｐゴシック" w:eastAsia="ＭＳ Ｐゴシック" w:hAnsi="ＭＳ Ｐゴシック" w:hint="eastAsia"/>
        </w:rPr>
        <w:t xml:space="preserve">　　　　はい　　　いいえ</w:t>
      </w:r>
      <w:bookmarkEnd w:id="1"/>
    </w:p>
    <w:sectPr w:rsidR="00F54B70" w:rsidRPr="001707AC" w:rsidSect="00CE7BAF">
      <w:headerReference w:type="default" r:id="rId7"/>
      <w:pgSz w:w="11906" w:h="16838"/>
      <w:pgMar w:top="567" w:right="720" w:bottom="454" w:left="720" w:header="567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4C17" w14:textId="77777777" w:rsidR="00F3084E" w:rsidRDefault="00F3084E" w:rsidP="00B700EB">
      <w:r>
        <w:separator/>
      </w:r>
    </w:p>
  </w:endnote>
  <w:endnote w:type="continuationSeparator" w:id="0">
    <w:p w14:paraId="66F85785" w14:textId="77777777" w:rsidR="00F3084E" w:rsidRDefault="00F3084E" w:rsidP="00B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0A0" w14:textId="77777777" w:rsidR="00F3084E" w:rsidRDefault="00F3084E" w:rsidP="00B700EB">
      <w:r>
        <w:separator/>
      </w:r>
    </w:p>
  </w:footnote>
  <w:footnote w:type="continuationSeparator" w:id="0">
    <w:p w14:paraId="4C53596D" w14:textId="77777777" w:rsidR="00F3084E" w:rsidRDefault="00F3084E" w:rsidP="00B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480E" w14:textId="4813531C" w:rsidR="00B700EB" w:rsidRDefault="004364FF" w:rsidP="00B700EB">
    <w:pPr>
      <w:pStyle w:val="a4"/>
      <w:jc w:val="right"/>
    </w:pPr>
    <w:r>
      <w:rPr>
        <w:rFonts w:hint="eastAsia"/>
      </w:rPr>
      <w:t>伊勢きずな動物病院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2"/>
    <w:rsid w:val="000C168B"/>
    <w:rsid w:val="000D75CB"/>
    <w:rsid w:val="001014B7"/>
    <w:rsid w:val="001707AC"/>
    <w:rsid w:val="0017582B"/>
    <w:rsid w:val="001A3F92"/>
    <w:rsid w:val="001F24D4"/>
    <w:rsid w:val="0024591A"/>
    <w:rsid w:val="00267875"/>
    <w:rsid w:val="00280858"/>
    <w:rsid w:val="002B1B96"/>
    <w:rsid w:val="00304E89"/>
    <w:rsid w:val="00342DAE"/>
    <w:rsid w:val="00351EA2"/>
    <w:rsid w:val="004364FF"/>
    <w:rsid w:val="004D7C7A"/>
    <w:rsid w:val="00506D13"/>
    <w:rsid w:val="005543C5"/>
    <w:rsid w:val="005852C2"/>
    <w:rsid w:val="005A11DF"/>
    <w:rsid w:val="005A542B"/>
    <w:rsid w:val="005C5A16"/>
    <w:rsid w:val="005D0B8E"/>
    <w:rsid w:val="005F42FA"/>
    <w:rsid w:val="00604222"/>
    <w:rsid w:val="00634F91"/>
    <w:rsid w:val="00661899"/>
    <w:rsid w:val="006A4E33"/>
    <w:rsid w:val="0071727D"/>
    <w:rsid w:val="00751E67"/>
    <w:rsid w:val="00763995"/>
    <w:rsid w:val="007D7D9B"/>
    <w:rsid w:val="0086720F"/>
    <w:rsid w:val="00886020"/>
    <w:rsid w:val="008A0A7B"/>
    <w:rsid w:val="008E21DB"/>
    <w:rsid w:val="008F33E9"/>
    <w:rsid w:val="0090696B"/>
    <w:rsid w:val="00934E72"/>
    <w:rsid w:val="009515B6"/>
    <w:rsid w:val="0095386E"/>
    <w:rsid w:val="00953ABC"/>
    <w:rsid w:val="00A2720E"/>
    <w:rsid w:val="00A3528A"/>
    <w:rsid w:val="00A53CFB"/>
    <w:rsid w:val="00A71AC0"/>
    <w:rsid w:val="00AA2EFD"/>
    <w:rsid w:val="00AC45B9"/>
    <w:rsid w:val="00AE20C9"/>
    <w:rsid w:val="00AF2EF2"/>
    <w:rsid w:val="00B01199"/>
    <w:rsid w:val="00B342DE"/>
    <w:rsid w:val="00B700EB"/>
    <w:rsid w:val="00B736C2"/>
    <w:rsid w:val="00BA3B11"/>
    <w:rsid w:val="00BA4330"/>
    <w:rsid w:val="00BC5A7B"/>
    <w:rsid w:val="00BC7C30"/>
    <w:rsid w:val="00BD2B73"/>
    <w:rsid w:val="00C269F4"/>
    <w:rsid w:val="00CA2C76"/>
    <w:rsid w:val="00CE7BAF"/>
    <w:rsid w:val="00D63537"/>
    <w:rsid w:val="00D6424F"/>
    <w:rsid w:val="00E1562E"/>
    <w:rsid w:val="00E524B6"/>
    <w:rsid w:val="00E964E8"/>
    <w:rsid w:val="00EA1028"/>
    <w:rsid w:val="00EE14E0"/>
    <w:rsid w:val="00F3084E"/>
    <w:rsid w:val="00F54B70"/>
    <w:rsid w:val="00F95D13"/>
    <w:rsid w:val="00FA2563"/>
    <w:rsid w:val="00FA3EDD"/>
    <w:rsid w:val="00FB7365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23A"/>
  <w15:chartTrackingRefBased/>
  <w15:docId w15:val="{BA39623D-885A-4DD0-8A76-C0863EE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0EB"/>
  </w:style>
  <w:style w:type="paragraph" w:styleId="a6">
    <w:name w:val="footer"/>
    <w:basedOn w:val="a"/>
    <w:link w:val="a7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F26-6A99-4BB0-A8AA-618708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中村 友美</cp:lastModifiedBy>
  <cp:revision>16</cp:revision>
  <dcterms:created xsi:type="dcterms:W3CDTF">2023-02-05T14:57:00Z</dcterms:created>
  <dcterms:modified xsi:type="dcterms:W3CDTF">2023-03-06T02:29:00Z</dcterms:modified>
</cp:coreProperties>
</file>